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0CE2" w14:textId="6033C4B3" w:rsidR="00D348E3" w:rsidRPr="001D5349" w:rsidRDefault="00C614B8" w:rsidP="001D5349">
      <w:pPr>
        <w:tabs>
          <w:tab w:val="left" w:pos="0"/>
        </w:tabs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 w:rsidRPr="0000756F">
        <w:rPr>
          <w:rFonts w:ascii="Arial" w:eastAsia="Arial" w:hAnsi="Arial" w:cs="Arial"/>
          <w:b/>
          <w:bCs/>
          <w:color w:val="010101"/>
          <w:sz w:val="28"/>
          <w:szCs w:val="27"/>
        </w:rPr>
        <w:t>SECURID</w:t>
      </w:r>
      <w:r w:rsidRPr="0000756F">
        <w:rPr>
          <w:rFonts w:ascii="Arial" w:eastAsia="Arial" w:hAnsi="Arial" w:cs="Arial"/>
          <w:b/>
          <w:bCs/>
          <w:color w:val="010101"/>
          <w:spacing w:val="50"/>
          <w:sz w:val="28"/>
          <w:szCs w:val="27"/>
        </w:rPr>
        <w:t xml:space="preserve"> </w:t>
      </w:r>
      <w:r w:rsidRPr="0000756F">
        <w:rPr>
          <w:rFonts w:ascii="Arial" w:eastAsia="Arial" w:hAnsi="Arial" w:cs="Arial"/>
          <w:b/>
          <w:bCs/>
          <w:color w:val="010101"/>
          <w:sz w:val="28"/>
          <w:szCs w:val="27"/>
        </w:rPr>
        <w:t>TOKEN</w:t>
      </w:r>
      <w:r w:rsidRPr="0000756F">
        <w:rPr>
          <w:rFonts w:ascii="Arial" w:eastAsia="Arial" w:hAnsi="Arial" w:cs="Arial"/>
          <w:b/>
          <w:bCs/>
          <w:color w:val="010101"/>
          <w:spacing w:val="28"/>
          <w:sz w:val="28"/>
          <w:szCs w:val="27"/>
        </w:rPr>
        <w:t xml:space="preserve"> </w:t>
      </w:r>
      <w:r w:rsidRPr="0000756F">
        <w:rPr>
          <w:rFonts w:ascii="Arial" w:eastAsia="Arial" w:hAnsi="Arial" w:cs="Arial"/>
          <w:b/>
          <w:bCs/>
          <w:color w:val="010101"/>
          <w:w w:val="103"/>
          <w:sz w:val="28"/>
          <w:szCs w:val="27"/>
        </w:rPr>
        <w:t>REQUEST</w:t>
      </w:r>
    </w:p>
    <w:p w14:paraId="67AC689C" w14:textId="756F6025" w:rsidR="000F41E2" w:rsidRPr="000F41E2" w:rsidRDefault="000F41E2" w:rsidP="001D5349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7"/>
        </w:rPr>
        <w:sectPr w:rsidR="000F41E2" w:rsidRPr="000F41E2" w:rsidSect="00560B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eastAsia="Arial" w:hAnsi="Arial" w:cs="Arial"/>
          <w:b/>
          <w:bCs/>
          <w:sz w:val="28"/>
          <w:szCs w:val="27"/>
        </w:rPr>
        <w:t xml:space="preserve">For Agencies </w:t>
      </w:r>
      <w:r w:rsidR="0026304A">
        <w:rPr>
          <w:rFonts w:ascii="Arial" w:eastAsia="Arial" w:hAnsi="Arial" w:cs="Arial"/>
          <w:b/>
          <w:bCs/>
          <w:sz w:val="28"/>
          <w:szCs w:val="27"/>
        </w:rPr>
        <w:t>o</w:t>
      </w:r>
      <w:r>
        <w:rPr>
          <w:rFonts w:ascii="Arial" w:eastAsia="Arial" w:hAnsi="Arial" w:cs="Arial"/>
          <w:b/>
          <w:bCs/>
          <w:sz w:val="28"/>
          <w:szCs w:val="27"/>
        </w:rPr>
        <w:t>ther than the Michigan State Police</w:t>
      </w:r>
    </w:p>
    <w:p w14:paraId="5C36234A" w14:textId="77777777" w:rsidR="00560B97" w:rsidRPr="0000756F" w:rsidRDefault="00C614B8" w:rsidP="001D5349">
      <w:pPr>
        <w:spacing w:before="120" w:after="8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0756F">
        <w:rPr>
          <w:rFonts w:ascii="Arial" w:eastAsia="Arial" w:hAnsi="Arial" w:cs="Arial"/>
          <w:color w:val="010101"/>
          <w:sz w:val="20"/>
          <w:szCs w:val="20"/>
        </w:rPr>
        <w:t>This</w:t>
      </w:r>
      <w:r w:rsidRPr="0000756F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application</w:t>
      </w:r>
      <w:r w:rsidRPr="0000756F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must</w:t>
      </w:r>
      <w:r w:rsidRPr="0000756F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be</w:t>
      </w:r>
      <w:r w:rsidRPr="0000756F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typed</w:t>
      </w:r>
      <w:r w:rsidRPr="0000756F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and</w:t>
      </w:r>
      <w:r w:rsidRPr="0000756F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submitted</w:t>
      </w:r>
      <w:r w:rsidRPr="0000756F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electronically to</w:t>
      </w:r>
      <w:r w:rsidR="00845551" w:rsidRPr="0000756F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hyperlink r:id="rId12" w:history="1">
        <w:r w:rsidR="003B34E7" w:rsidRPr="0000756F">
          <w:rPr>
            <w:rStyle w:val="Hyperlink"/>
            <w:rFonts w:ascii="Arial" w:eastAsia="Arial" w:hAnsi="Arial" w:cs="Arial"/>
            <w:sz w:val="20"/>
            <w:szCs w:val="20"/>
          </w:rPr>
          <w:t>MiCJINmail@michigan.gov</w:t>
        </w:r>
      </w:hyperlink>
      <w:r w:rsidR="005B74AC" w:rsidRPr="0000756F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23F4C4B9" w14:textId="77777777" w:rsidR="00451DCA" w:rsidRPr="0000756F" w:rsidRDefault="00451DCA" w:rsidP="00451DCA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  <w:sectPr w:rsidR="00451DCA" w:rsidRPr="0000756F" w:rsidSect="00560B9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00756F">
        <w:rPr>
          <w:rFonts w:ascii="Arial" w:eastAsia="Arial" w:hAnsi="Arial" w:cs="Arial"/>
          <w:sz w:val="20"/>
          <w:szCs w:val="20"/>
        </w:rPr>
        <w:t>Agency information is required</w:t>
      </w:r>
    </w:p>
    <w:tbl>
      <w:tblPr>
        <w:tblW w:w="1078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1344"/>
        <w:gridCol w:w="283"/>
        <w:gridCol w:w="1163"/>
        <w:gridCol w:w="1164"/>
        <w:gridCol w:w="906"/>
        <w:gridCol w:w="624"/>
        <w:gridCol w:w="1536"/>
      </w:tblGrid>
      <w:tr w:rsidR="00D348E3" w:rsidRPr="0000756F" w14:paraId="3C3296C1" w14:textId="77777777" w:rsidTr="00451DCA">
        <w:trPr>
          <w:trHeight w:hRule="exact" w:val="526"/>
        </w:trPr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BA3D5" w14:textId="77777777" w:rsidR="00D348E3" w:rsidRPr="0000756F" w:rsidRDefault="00C614B8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Agency Name</w:t>
            </w:r>
          </w:p>
          <w:p w14:paraId="2538E5D1" w14:textId="77777777" w:rsidR="004C2EAD" w:rsidRPr="0000756F" w:rsidRDefault="00321F2F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48B0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 xml:space="preserve">ORI </w:t>
            </w:r>
            <w:r w:rsidR="00947FA6"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(I</w:t>
            </w: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 xml:space="preserve">f </w:t>
            </w:r>
            <w:r w:rsidR="00947FA6"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</w:t>
            </w: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pplicable)</w:t>
            </w:r>
          </w:p>
          <w:p w14:paraId="1B524DEC" w14:textId="77777777" w:rsidR="004C2EAD" w:rsidRPr="0000756F" w:rsidRDefault="00D1131A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233D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Date</w:t>
            </w:r>
          </w:p>
          <w:p w14:paraId="4B48A018" w14:textId="77777777" w:rsidR="004C2EAD" w:rsidRPr="0000756F" w:rsidRDefault="00D1131A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57F01B0F" w14:textId="77777777" w:rsidTr="000F41E2">
        <w:trPr>
          <w:trHeight w:hRule="exact" w:val="533"/>
        </w:trPr>
        <w:tc>
          <w:tcPr>
            <w:tcW w:w="5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4260" w14:textId="77777777" w:rsidR="00D348E3" w:rsidRPr="0000756F" w:rsidRDefault="00C614B8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Street Address</w:t>
            </w:r>
          </w:p>
          <w:p w14:paraId="32D55C08" w14:textId="77777777" w:rsidR="004C2EAD" w:rsidRPr="0000756F" w:rsidRDefault="00321F2F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5BD3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City</w:t>
            </w:r>
          </w:p>
          <w:p w14:paraId="13277AFB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5B40A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State</w:t>
            </w:r>
          </w:p>
          <w:p w14:paraId="2BF8E110" w14:textId="77777777" w:rsidR="004C2EAD" w:rsidRPr="0000756F" w:rsidRDefault="00860DF3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FF5A" w14:textId="77777777" w:rsidR="00D348E3" w:rsidRPr="0000756F" w:rsidRDefault="00C614B8" w:rsidP="00451DCA">
            <w:pPr>
              <w:spacing w:before="20" w:after="20" w:line="240" w:lineRule="auto"/>
              <w:ind w:left="43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ZIP Code</w:t>
            </w:r>
          </w:p>
          <w:p w14:paraId="56F6DFAF" w14:textId="77777777" w:rsidR="004C2EAD" w:rsidRPr="0000756F" w:rsidRDefault="00BB21E9" w:rsidP="00451DCA">
            <w:pPr>
              <w:spacing w:before="20" w:after="20" w:line="240" w:lineRule="auto"/>
              <w:ind w:left="43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04589B56" w14:textId="77777777" w:rsidTr="00264ABE">
        <w:trPr>
          <w:trHeight w:hRule="exact" w:val="526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14AEA2A" w14:textId="77777777" w:rsidR="00D348E3" w:rsidRPr="0000756F" w:rsidRDefault="00C614B8" w:rsidP="00451DCA">
            <w:pPr>
              <w:spacing w:before="20" w:after="20" w:line="240" w:lineRule="auto"/>
              <w:ind w:left="65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Requested By</w:t>
            </w:r>
          </w:p>
          <w:p w14:paraId="22060D53" w14:textId="77777777" w:rsidR="004C2EAD" w:rsidRPr="0000756F" w:rsidRDefault="00321F2F" w:rsidP="00451DCA">
            <w:pPr>
              <w:spacing w:before="20" w:after="20" w:line="240" w:lineRule="auto"/>
              <w:ind w:left="65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D39E83E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Title</w:t>
            </w:r>
          </w:p>
          <w:p w14:paraId="118F6A1E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5E6C156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Agency Phone Number</w:t>
            </w:r>
          </w:p>
          <w:p w14:paraId="4093E22C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3AF1BBE9" w14:textId="77777777" w:rsidTr="00451DCA">
        <w:trPr>
          <w:trHeight w:hRule="exact" w:val="310"/>
        </w:trPr>
        <w:tc>
          <w:tcPr>
            <w:tcW w:w="10786" w:type="dxa"/>
            <w:gridSpan w:val="8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BF48D" w14:textId="77777777" w:rsidR="00D348E3" w:rsidRPr="0000756F" w:rsidRDefault="00860DF3" w:rsidP="00204D75">
            <w:pPr>
              <w:spacing w:after="0" w:line="240" w:lineRule="auto"/>
              <w:ind w:left="72" w:right="181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b/>
                <w:bCs/>
                <w:color w:val="010101"/>
                <w:spacing w:val="-2"/>
                <w:sz w:val="16"/>
                <w:szCs w:val="16"/>
              </w:rPr>
              <w:t>SecurI</w:t>
            </w:r>
            <w:r w:rsidR="00C614B8" w:rsidRPr="0000756F">
              <w:rPr>
                <w:rFonts w:ascii="Arial" w:eastAsia="Arial" w:hAnsi="Arial" w:cs="Arial"/>
                <w:b/>
                <w:bCs/>
                <w:color w:val="010101"/>
                <w:spacing w:val="-2"/>
                <w:sz w:val="16"/>
                <w:szCs w:val="16"/>
              </w:rPr>
              <w:t xml:space="preserve">D Token Request: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Users are NOT allowed to share tokens. </w:t>
            </w:r>
            <w:r w:rsidR="00204D75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>If you are requesting the transfer of a token, please fill in the</w:t>
            </w:r>
            <w:r w:rsidR="00A021BF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>Serial Number field.</w:t>
            </w:r>
          </w:p>
        </w:tc>
      </w:tr>
      <w:tr w:rsidR="00D348E3" w:rsidRPr="0000756F" w14:paraId="6E8695CB" w14:textId="77777777" w:rsidTr="003B34E7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2A8B1" w14:textId="77777777" w:rsidR="00D348E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54CE8057" w14:textId="77777777" w:rsidR="004C2EAD" w:rsidRPr="0000756F" w:rsidRDefault="00860D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74FB" w14:textId="09020CB9" w:rsidR="00D348E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587A7FD3" w14:textId="77777777" w:rsidR="004C2EAD" w:rsidRPr="0000756F" w:rsidRDefault="00BB21E9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348E3" w:rsidRPr="0000756F" w14:paraId="400B342B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D8C46" w14:textId="77777777" w:rsidR="00D348E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3A6B3943" w14:textId="77777777" w:rsidR="00BB21E9" w:rsidRPr="0000756F" w:rsidRDefault="00860D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A565" w14:textId="77777777" w:rsidR="00321F2F" w:rsidRPr="0000756F" w:rsidRDefault="00C614B8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Date of Birth (Month and Day </w:t>
            </w:r>
            <w:r w:rsidR="00BB21E9"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O</w:t>
            </w: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nly</w:t>
            </w:r>
            <w:r w:rsidR="00321F2F"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)</w:t>
            </w:r>
          </w:p>
          <w:p w14:paraId="6855D64D" w14:textId="77777777" w:rsidR="00D348E3" w:rsidRPr="0000756F" w:rsidRDefault="00EC4390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348E3" w:rsidRPr="0000756F" w14:paraId="69BD0AA5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8DD3A8E" w14:textId="77777777" w:rsidR="00D348E3" w:rsidRPr="0000756F" w:rsidRDefault="00C614B8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2A1C0067" w14:textId="77777777" w:rsidR="00BB21E9" w:rsidRPr="0000756F" w:rsidRDefault="00860D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F482658" w14:textId="77777777" w:rsidR="00D348E3" w:rsidRPr="0000756F" w:rsidRDefault="00C614B8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5DF3B6EA" w14:textId="77777777" w:rsidR="00BB21E9" w:rsidRPr="0000756F" w:rsidRDefault="00321F2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79F0C7A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3B67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1849A1A2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74B4" w14:textId="6D76FE2E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0EC07B8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66ECE6B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3926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13251FFA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8401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02FCC719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51AD729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3F1AB8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794E1D8D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4D09D50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122FDFE8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F7175AD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E440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776E131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0B49" w14:textId="18220DC5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321DE1F0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63B8A50A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C3E3E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16ACCCE8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A7D6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1E5CA87E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4DCBB799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DA06479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4D3B48C1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662E2E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4AA8EE53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53E1F5A1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536F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4D407D8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54DA" w14:textId="36D157CC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64D05B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16CF1334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16C1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720AA7DA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49D0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40DA6E87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2FCE2B8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120636C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7292DC2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715C88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69BA813D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D6B9F5E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735A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4F601A9D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C77C" w14:textId="4FE2472D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796C0B5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77BCF20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BB27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4391B77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F49A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4C0C88A5" w14:textId="77777777" w:rsidR="00DA6BF3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kern w:val="2"/>
                <w:sz w:val="20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  <w:p w14:paraId="17E2ED79" w14:textId="77777777" w:rsidR="00264ABE" w:rsidRPr="0000756F" w:rsidRDefault="00264ABE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</w:p>
        </w:tc>
      </w:tr>
      <w:tr w:rsidR="00DA6BF3" w:rsidRPr="0000756F" w14:paraId="4E9561AE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69DE3CA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12388FE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EF6653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6D96D5C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44B6EF42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373D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1C40EFA3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5F6D7" w14:textId="622F6929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6B4B598A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23856EFB" w14:textId="77777777" w:rsidTr="00204D75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8594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23E24700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825F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05F85945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2FC91328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FF4E87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6D74657C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663B1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5DF58A57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4FF0C06B" w14:textId="77777777" w:rsidR="00C614B8" w:rsidRPr="0000756F" w:rsidRDefault="00C614B8">
      <w:pPr>
        <w:rPr>
          <w:rFonts w:ascii="Arial" w:hAnsi="Arial" w:cs="Arial"/>
        </w:rPr>
      </w:pPr>
    </w:p>
    <w:sectPr w:rsidR="00C614B8" w:rsidRPr="0000756F" w:rsidSect="00560B9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B662" w14:textId="77777777" w:rsidR="002A36AF" w:rsidRDefault="002A36AF" w:rsidP="002A36AF">
      <w:pPr>
        <w:spacing w:after="0" w:line="240" w:lineRule="auto"/>
      </w:pPr>
      <w:r>
        <w:separator/>
      </w:r>
    </w:p>
  </w:endnote>
  <w:endnote w:type="continuationSeparator" w:id="0">
    <w:p w14:paraId="49216ADF" w14:textId="77777777" w:rsidR="002A36AF" w:rsidRDefault="002A36AF" w:rsidP="002A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D59C" w14:textId="77777777" w:rsidR="001D5349" w:rsidRDefault="001D5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7BFC" w14:textId="77777777" w:rsidR="001D5349" w:rsidRDefault="001D5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25C1" w14:textId="77777777" w:rsidR="001D5349" w:rsidRDefault="001D5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4DE6" w14:textId="77777777" w:rsidR="002A36AF" w:rsidRDefault="002A36AF" w:rsidP="002A36AF">
      <w:pPr>
        <w:spacing w:after="0" w:line="240" w:lineRule="auto"/>
      </w:pPr>
      <w:r>
        <w:separator/>
      </w:r>
    </w:p>
  </w:footnote>
  <w:footnote w:type="continuationSeparator" w:id="0">
    <w:p w14:paraId="5490FDA8" w14:textId="77777777" w:rsidR="002A36AF" w:rsidRDefault="002A36AF" w:rsidP="002A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F2B3" w14:textId="77777777" w:rsidR="001D5349" w:rsidRDefault="001D5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B8C3" w14:textId="77777777" w:rsidR="001D5349" w:rsidRPr="00451DCA" w:rsidRDefault="001D5349" w:rsidP="001D5349">
    <w:pPr>
      <w:spacing w:after="0" w:line="252" w:lineRule="auto"/>
      <w:ind w:right="-432"/>
      <w:rPr>
        <w:rFonts w:ascii="Arial" w:eastAsia="Arial" w:hAnsi="Arial" w:cs="Arial"/>
        <w:color w:val="010101"/>
        <w:sz w:val="16"/>
        <w:szCs w:val="15"/>
      </w:rPr>
    </w:pPr>
    <w:r w:rsidRPr="00451DCA">
      <w:rPr>
        <w:rFonts w:ascii="Arial" w:eastAsia="Arial" w:hAnsi="Arial" w:cs="Arial"/>
        <w:color w:val="010101"/>
        <w:sz w:val="16"/>
        <w:szCs w:val="15"/>
      </w:rPr>
      <w:t>RI-092C (0</w:t>
    </w:r>
    <w:r>
      <w:rPr>
        <w:rFonts w:ascii="Arial" w:eastAsia="Arial" w:hAnsi="Arial" w:cs="Arial"/>
        <w:color w:val="010101"/>
        <w:sz w:val="16"/>
        <w:szCs w:val="15"/>
      </w:rPr>
      <w:t>8</w:t>
    </w:r>
    <w:r w:rsidRPr="00451DCA">
      <w:rPr>
        <w:rFonts w:ascii="Arial" w:eastAsia="Arial" w:hAnsi="Arial" w:cs="Arial"/>
        <w:color w:val="010101"/>
        <w:sz w:val="16"/>
        <w:szCs w:val="15"/>
      </w:rPr>
      <w:t>/20</w:t>
    </w:r>
    <w:r>
      <w:rPr>
        <w:rFonts w:ascii="Arial" w:eastAsia="Arial" w:hAnsi="Arial" w:cs="Arial"/>
        <w:color w:val="010101"/>
        <w:sz w:val="16"/>
        <w:szCs w:val="15"/>
      </w:rPr>
      <w:t>23</w:t>
    </w:r>
    <w:r w:rsidRPr="00451DCA">
      <w:rPr>
        <w:rFonts w:ascii="Arial" w:eastAsia="Arial" w:hAnsi="Arial" w:cs="Arial"/>
        <w:color w:val="010101"/>
        <w:sz w:val="16"/>
        <w:szCs w:val="15"/>
      </w:rPr>
      <w:t xml:space="preserve">) </w:t>
    </w:r>
  </w:p>
  <w:p w14:paraId="280A72FA" w14:textId="2AD8E8BB" w:rsidR="001D5349" w:rsidRDefault="001D5349" w:rsidP="001D5349">
    <w:pPr>
      <w:pStyle w:val="Header"/>
    </w:pPr>
    <w:r w:rsidRPr="00451DCA">
      <w:rPr>
        <w:rFonts w:ascii="Arial" w:eastAsia="Arial" w:hAnsi="Arial" w:cs="Arial"/>
        <w:color w:val="010101"/>
        <w:sz w:val="16"/>
        <w:szCs w:val="15"/>
      </w:rPr>
      <w:t>Michigan State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755B" w14:textId="77777777" w:rsidR="001D5349" w:rsidRDefault="001D5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/UB1E87P0y0euo/uSRMrI4qovwnNiH7ib6ocOVTsGavAP8hQzZtKRaOyC8gNZkD6XhAbVN9oqW5q01DZQLhw==" w:salt="uAXHLH7e4Wy0MtSbW6ruZQ==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E3"/>
    <w:rsid w:val="0000756F"/>
    <w:rsid w:val="00070A4E"/>
    <w:rsid w:val="000E096D"/>
    <w:rsid w:val="000F41E2"/>
    <w:rsid w:val="00110EA0"/>
    <w:rsid w:val="001D5349"/>
    <w:rsid w:val="00202821"/>
    <w:rsid w:val="00204D75"/>
    <w:rsid w:val="0026304A"/>
    <w:rsid w:val="00264ABE"/>
    <w:rsid w:val="00266397"/>
    <w:rsid w:val="002A36AF"/>
    <w:rsid w:val="00321F2F"/>
    <w:rsid w:val="003B34E7"/>
    <w:rsid w:val="00451DCA"/>
    <w:rsid w:val="004C2EAD"/>
    <w:rsid w:val="00560B97"/>
    <w:rsid w:val="005B74AC"/>
    <w:rsid w:val="00650867"/>
    <w:rsid w:val="00661555"/>
    <w:rsid w:val="00672E97"/>
    <w:rsid w:val="006C5237"/>
    <w:rsid w:val="007021B8"/>
    <w:rsid w:val="00845551"/>
    <w:rsid w:val="00860DF3"/>
    <w:rsid w:val="008D14E3"/>
    <w:rsid w:val="00947FA6"/>
    <w:rsid w:val="009A7DA8"/>
    <w:rsid w:val="009B38B3"/>
    <w:rsid w:val="00A021BF"/>
    <w:rsid w:val="00A26D10"/>
    <w:rsid w:val="00A47E7A"/>
    <w:rsid w:val="00AA23FD"/>
    <w:rsid w:val="00AA4920"/>
    <w:rsid w:val="00BB21E9"/>
    <w:rsid w:val="00C614B8"/>
    <w:rsid w:val="00D1131A"/>
    <w:rsid w:val="00D1577F"/>
    <w:rsid w:val="00D348E3"/>
    <w:rsid w:val="00DA6BF3"/>
    <w:rsid w:val="00DC023C"/>
    <w:rsid w:val="00EC4390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1DEBBF0"/>
  <w15:chartTrackingRefBased/>
  <w15:docId w15:val="{A09F66ED-3FF4-4482-B945-070D7DD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1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1B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B34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MiCJINmail@michiga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2464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mailto:MiCJINmail@michigan.gov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RI-092C Secure ID Token Request form</dc:title>
  <dc:subject/>
  <dc:creator>Chelsea Sherman;BradyS@michigan.gov</dc:creator>
  <cp:keywords>Michigan State Police form</cp:keywords>
  <cp:lastModifiedBy>Brady, Sean (MSP)</cp:lastModifiedBy>
  <cp:revision>2</cp:revision>
  <cp:lastPrinted>2019-06-10T18:47:00Z</cp:lastPrinted>
  <dcterms:created xsi:type="dcterms:W3CDTF">2025-04-16T13:45:00Z</dcterms:created>
  <dcterms:modified xsi:type="dcterms:W3CDTF">2025-04-16T13:45:00Z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2015-02-18T00:00:00Z</vt:filetime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2022-01-24T19:58:26Z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1cf84c1e-23a3-4b02-b5ce-ff4fd0af6b6c</vt:lpwstr>
  </property>
  <property fmtid="{D5CDD505-2E9C-101B-9397-08002B2CF9AE}" pid="10" name="MSIP_Label_3a2fed65-62e7-46ea-af74-187e0c17143a_ContentBits">
    <vt:lpwstr>0</vt:lpwstr>
  </property>
</Properties>
</file>