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D1B6" w14:textId="290EC18C" w:rsidR="001475EE" w:rsidRPr="00F34756" w:rsidRDefault="00D600D3" w:rsidP="00832CC8">
      <w:pPr>
        <w:pStyle w:val="Title"/>
        <w:jc w:val="center"/>
      </w:pPr>
      <w:bookmarkStart w:id="0" w:name="_Hlk480443507"/>
      <w:bookmarkStart w:id="1" w:name="_Hlk126250794"/>
      <w:bookmarkEnd w:id="0"/>
      <w:r>
        <w:t>Creating</w:t>
      </w:r>
      <w:r w:rsidR="00364CCA">
        <w:t xml:space="preserve"> a</w:t>
      </w:r>
      <w:r>
        <w:t xml:space="preserve"> </w:t>
      </w:r>
      <w:r w:rsidR="00832CC8">
        <w:t>Digital Seal</w:t>
      </w:r>
    </w:p>
    <w:bookmarkEnd w:id="1"/>
    <w:p w14:paraId="01BFF416" w14:textId="77777777" w:rsidR="00B42838" w:rsidRDefault="00B42838" w:rsidP="00B42838">
      <w:pPr>
        <w:pStyle w:val="NoSpacing"/>
      </w:pPr>
    </w:p>
    <w:bookmarkStart w:id="2" w:name="_General_Information"/>
    <w:bookmarkEnd w:id="2"/>
    <w:p w14:paraId="1D45C109" w14:textId="53EEE1E8" w:rsidR="00101C48" w:rsidRDefault="006F41DC" w:rsidP="00221E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55456" wp14:editId="2B27035B">
                <wp:simplePos x="0" y="0"/>
                <wp:positionH relativeFrom="column">
                  <wp:posOffset>4493260</wp:posOffset>
                </wp:positionH>
                <wp:positionV relativeFrom="paragraph">
                  <wp:posOffset>678549</wp:posOffset>
                </wp:positionV>
                <wp:extent cx="1318895" cy="495935"/>
                <wp:effectExtent l="1390650" t="0" r="0" b="266065"/>
                <wp:wrapNone/>
                <wp:docPr id="8" name="Speech Bubble: 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495935"/>
                        </a:xfrm>
                        <a:prstGeom prst="wedgeRectCallout">
                          <a:avLst>
                            <a:gd name="adj1" fmla="val -155268"/>
                            <a:gd name="adj2" fmla="val 10252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51B1A" w14:textId="77777777" w:rsidR="00FE2678" w:rsidRDefault="00E26C8B" w:rsidP="00FE2678">
                            <w:pPr>
                              <w:jc w:val="center"/>
                            </w:pPr>
                            <w:r>
                              <w:t xml:space="preserve">Click in </w:t>
                            </w:r>
                            <w:r w:rsidR="00DA5083">
                              <w:t>text</w:t>
                            </w:r>
                            <w:r>
                              <w:t xml:space="preserve"> block to 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5545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8" o:spid="_x0000_s1026" type="#_x0000_t61" alt="&quot;&quot;" style="position:absolute;margin-left:353.8pt;margin-top:53.45pt;width:103.85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" adj="-22738,32944" fillcolor="#5a5a5a [2109]" stroked="f" strokeweight="2pt">
                <v:textbox>
                  <w:txbxContent>
                    <w:p w14:paraId="6C651B1A" w14:textId="77777777" w:rsidR="00FE2678" w:rsidRDefault="00E26C8B" w:rsidP="00FE2678">
                      <w:pPr>
                        <w:jc w:val="center"/>
                      </w:pPr>
                      <w:r>
                        <w:t xml:space="preserve">Click in </w:t>
                      </w:r>
                      <w:r w:rsidR="00DA5083">
                        <w:t>text</w:t>
                      </w:r>
                      <w:r>
                        <w:t xml:space="preserve"> block to edit text</w:t>
                      </w:r>
                    </w:p>
                  </w:txbxContent>
                </v:textbox>
              </v:shape>
            </w:pict>
          </mc:Fallback>
        </mc:AlternateContent>
      </w:r>
      <w:r w:rsidR="00E26C8B">
        <w:t xml:space="preserve">On </w:t>
      </w:r>
      <w:r w:rsidR="00E26C8B" w:rsidRPr="00221E63">
        <w:rPr>
          <w:b/>
        </w:rPr>
        <w:t xml:space="preserve">Page </w:t>
      </w:r>
      <w:r w:rsidR="004C2C5E">
        <w:rPr>
          <w:b/>
        </w:rPr>
        <w:t>4</w:t>
      </w:r>
      <w:r w:rsidR="00E26C8B" w:rsidRPr="00221E63">
        <w:rPr>
          <w:b/>
        </w:rPr>
        <w:t xml:space="preserve"> </w:t>
      </w:r>
      <w:r w:rsidR="00E26C8B">
        <w:t>of this document,</w:t>
      </w:r>
      <w:r w:rsidR="00FE2678">
        <w:t xml:space="preserve"> </w:t>
      </w:r>
      <w:r w:rsidR="00E26C8B">
        <w:t xml:space="preserve">customizable </w:t>
      </w:r>
      <w:r w:rsidR="00FE2678">
        <w:t>seals for both Engineers</w:t>
      </w:r>
      <w:r w:rsidR="0043590F">
        <w:t xml:space="preserve"> (top image)</w:t>
      </w:r>
      <w:r w:rsidR="00FE2678">
        <w:t xml:space="preserve"> and Surveyors</w:t>
      </w:r>
      <w:r w:rsidR="0043590F">
        <w:t xml:space="preserve"> (bottom image)</w:t>
      </w:r>
      <w:r w:rsidR="00E26C8B">
        <w:t xml:space="preserve"> are provided</w:t>
      </w:r>
      <w:r w:rsidR="00FE2678">
        <w:t>.</w:t>
      </w:r>
      <w:r w:rsidR="00221E63">
        <w:t xml:space="preserve">  You can use these to create a digital seal if you do not already have one.  To customize the image, click</w:t>
      </w:r>
      <w:r w:rsidR="00FE2678">
        <w:t xml:space="preserve"> on </w:t>
      </w:r>
      <w:r w:rsidR="005C3D20">
        <w:t xml:space="preserve">the </w:t>
      </w:r>
      <w:r w:rsidR="00FE2678">
        <w:t>text block to edit the text.</w:t>
      </w:r>
    </w:p>
    <w:p w14:paraId="180B2C85" w14:textId="0A4CDA0A" w:rsidR="00FE2678" w:rsidRDefault="00FE2678" w:rsidP="00FB0B48">
      <w:pPr>
        <w:jc w:val="center"/>
      </w:pPr>
      <w:r>
        <w:rPr>
          <w:noProof/>
        </w:rPr>
        <w:drawing>
          <wp:inline distT="0" distB="0" distL="0" distR="0" wp14:anchorId="4D57C4FC" wp14:editId="52E09D74">
            <wp:extent cx="1804765" cy="2377554"/>
            <wp:effectExtent l="38100" t="38100" r="119380" b="118110"/>
            <wp:docPr id="7" name="Picture 7" descr="Digital seal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gital seals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14" cy="239052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7B145" w14:textId="4CCE54E1" w:rsidR="000D11BB" w:rsidRDefault="00221E63" w:rsidP="00221E63">
      <w:r>
        <w:t>After</w:t>
      </w:r>
      <w:r w:rsidR="00FE2678">
        <w:t xml:space="preserve"> the seal has been customized, the seal must be converted to a JPEG picture </w:t>
      </w:r>
      <w:r w:rsidR="00FB0B48">
        <w:t>to</w:t>
      </w:r>
      <w:r w:rsidR="00364CCA">
        <w:t xml:space="preserve"> be used</w:t>
      </w:r>
      <w:r w:rsidR="00FE2678">
        <w:t xml:space="preserve"> </w:t>
      </w:r>
      <w:r w:rsidR="00364CCA">
        <w:t>as a signature</w:t>
      </w:r>
      <w:proofErr w:type="gramStart"/>
      <w:r w:rsidR="00FE2678">
        <w:t xml:space="preserve">. </w:t>
      </w:r>
      <w:proofErr w:type="gramEnd"/>
      <w:r w:rsidR="00C95A6C">
        <w:t>F</w:t>
      </w:r>
      <w:r w:rsidR="009C025B">
        <w:t>or the best quality</w:t>
      </w:r>
      <w:r w:rsidR="00C95A6C">
        <w:t xml:space="preserve"> se</w:t>
      </w:r>
      <w:r w:rsidR="00364CCA">
        <w:t>al</w:t>
      </w:r>
      <w:r w:rsidR="009C025B">
        <w:t>, use the following procedure.</w:t>
      </w:r>
    </w:p>
    <w:p w14:paraId="4518A4CB" w14:textId="77777777" w:rsidR="00FE2678" w:rsidRDefault="00FE2678" w:rsidP="00FE2678">
      <w:pPr>
        <w:pStyle w:val="ListParagraph"/>
        <w:numPr>
          <w:ilvl w:val="1"/>
          <w:numId w:val="10"/>
        </w:numPr>
      </w:pPr>
      <w:r>
        <w:t>Zoom in on the seal so that it fills the entire view</w:t>
      </w:r>
    </w:p>
    <w:p w14:paraId="33E21D07" w14:textId="69BC9878" w:rsidR="00E26C8B" w:rsidRDefault="009C025B" w:rsidP="00FB0B48">
      <w:pPr>
        <w:pStyle w:val="ListParagraph"/>
        <w:numPr>
          <w:ilvl w:val="1"/>
          <w:numId w:val="10"/>
        </w:numPr>
      </w:pPr>
      <w:r>
        <w:t xml:space="preserve">Take a </w:t>
      </w:r>
      <w:r w:rsidRPr="009C025B">
        <w:rPr>
          <w:b/>
        </w:rPr>
        <w:t>Print Screen</w:t>
      </w:r>
      <w:r>
        <w:t xml:space="preserve"> of the window that includes the seal and open in Snagit Editor</w:t>
      </w:r>
      <w:r w:rsidR="00221E63">
        <w:t>,</w:t>
      </w:r>
      <w:r>
        <w:t xml:space="preserve"> Windows </w:t>
      </w:r>
      <w:proofErr w:type="gramStart"/>
      <w:r>
        <w:t>Paint</w:t>
      </w:r>
      <w:proofErr w:type="gramEnd"/>
      <w:r w:rsidR="00221E63">
        <w:t xml:space="preserve"> or similar image editing software.</w:t>
      </w:r>
    </w:p>
    <w:p w14:paraId="36FE3FEB" w14:textId="196E55C1" w:rsidR="00FB0B48" w:rsidRDefault="00FB0B48" w:rsidP="00FB0B48">
      <w:pPr>
        <w:pStyle w:val="ListParagraph"/>
        <w:numPr>
          <w:ilvl w:val="1"/>
          <w:numId w:val="10"/>
        </w:numPr>
      </w:pPr>
      <w:r>
        <w:t>Crop the picture to only include the seal</w:t>
      </w:r>
    </w:p>
    <w:p w14:paraId="17F49D84" w14:textId="5EF5E4D4" w:rsidR="00FB0B48" w:rsidRDefault="00FB0B48" w:rsidP="00FB0B48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5371B61C" wp14:editId="7E9F0DA8">
            <wp:extent cx="1169833" cy="1162903"/>
            <wp:effectExtent l="38100" t="38100" r="106680" b="113665"/>
            <wp:docPr id="10" name="Picture 10" descr="Digital Sea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gital Seal&#10;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4" t="9845" r="22322" b="8419"/>
                    <a:stretch/>
                  </pic:blipFill>
                  <pic:spPr bwMode="auto">
                    <a:xfrm>
                      <a:off x="0" y="0"/>
                      <a:ext cx="1175222" cy="116826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55341" w14:textId="5C37F6C3" w:rsidR="009D2802" w:rsidRDefault="00C95A6C" w:rsidP="009D2802">
      <w:pPr>
        <w:pStyle w:val="ListParagraph"/>
        <w:numPr>
          <w:ilvl w:val="1"/>
          <w:numId w:val="10"/>
        </w:numPr>
      </w:pPr>
      <w:r>
        <w:t>Save the picture as a JPEG on your computer.</w:t>
      </w:r>
    </w:p>
    <w:p w14:paraId="2DC81164" w14:textId="6F4FE45E" w:rsidR="00066362" w:rsidRDefault="00066362" w:rsidP="009D2802"/>
    <w:p w14:paraId="66F8EF72" w14:textId="7F9D9333" w:rsidR="00066362" w:rsidRDefault="00066362" w:rsidP="009D2802"/>
    <w:p w14:paraId="5B24F6C0" w14:textId="77777777" w:rsidR="00066362" w:rsidRDefault="00066362" w:rsidP="009D2802"/>
    <w:p w14:paraId="3F6A7343" w14:textId="2A95CC8E" w:rsidR="00066362" w:rsidRPr="00F34756" w:rsidRDefault="00066362" w:rsidP="00066362">
      <w:pPr>
        <w:pStyle w:val="Title"/>
        <w:jc w:val="center"/>
      </w:pPr>
      <w:r>
        <w:lastRenderedPageBreak/>
        <w:t>Signing a Document with a Digital Seal in OneSpan</w:t>
      </w:r>
    </w:p>
    <w:p w14:paraId="0A17E030" w14:textId="77777777" w:rsidR="00066362" w:rsidRDefault="00066362" w:rsidP="00066362"/>
    <w:p w14:paraId="06211D37" w14:textId="773E46E2" w:rsidR="00066362" w:rsidRDefault="00066362" w:rsidP="009D2802">
      <w:r>
        <w:t>To sign a document in OneSpan with a digital seal, the person who is creating the transaction will need to adjust the signature type for the signature field where the seal needs to be placed.</w:t>
      </w:r>
    </w:p>
    <w:p w14:paraId="638B762E" w14:textId="1E4F6A2A" w:rsidR="00221E63" w:rsidRDefault="00221E63" w:rsidP="00066362">
      <w:pPr>
        <w:jc w:val="center"/>
      </w:pPr>
      <w:r>
        <w:rPr>
          <w:noProof/>
        </w:rPr>
        <w:drawing>
          <wp:inline distT="0" distB="0" distL="0" distR="0" wp14:anchorId="3F45C4E8" wp14:editId="2C5BB87A">
            <wp:extent cx="4319516" cy="1949782"/>
            <wp:effectExtent l="0" t="0" r="5080" b="0"/>
            <wp:docPr id="1" name="Picture 1" descr="Signature Type in field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Type in field setting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427" cy="195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85AF" w14:textId="1C5B3F8D" w:rsidR="00066362" w:rsidRDefault="00221E63" w:rsidP="00066362">
      <w:r>
        <w:t>Change the signature type to ‘Capture Signature’</w:t>
      </w:r>
    </w:p>
    <w:p w14:paraId="6DEC3C18" w14:textId="7891873F" w:rsidR="00221E63" w:rsidRDefault="00221E63" w:rsidP="00066362">
      <w:pPr>
        <w:jc w:val="both"/>
      </w:pPr>
      <w:r>
        <w:rPr>
          <w:noProof/>
        </w:rPr>
        <w:drawing>
          <wp:inline distT="0" distB="0" distL="0" distR="0" wp14:anchorId="61293232" wp14:editId="0D861B94">
            <wp:extent cx="2149511" cy="1862455"/>
            <wp:effectExtent l="0" t="0" r="3175" b="4445"/>
            <wp:docPr id="4" name="Picture 4" descr="Capture signature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pture signature selec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7" t="-1832" b="1832"/>
                    <a:stretch/>
                  </pic:blipFill>
                  <pic:spPr bwMode="auto">
                    <a:xfrm>
                      <a:off x="0" y="0"/>
                      <a:ext cx="2161285" cy="1872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8830F" w14:textId="2E249E4B" w:rsidR="006F05F6" w:rsidRDefault="006F05F6" w:rsidP="009D2802">
      <w:r>
        <w:t>Select the ‘From File’ option.</w:t>
      </w:r>
    </w:p>
    <w:p w14:paraId="3A4C2E21" w14:textId="4DD97F08" w:rsidR="009D2802" w:rsidRDefault="006F05F6" w:rsidP="009D2802">
      <w:r>
        <w:rPr>
          <w:noProof/>
        </w:rPr>
        <w:drawing>
          <wp:inline distT="0" distB="0" distL="0" distR="0" wp14:anchorId="0F0D39D3" wp14:editId="0769B2FF">
            <wp:extent cx="1978925" cy="1929554"/>
            <wp:effectExtent l="0" t="0" r="2540" b="0"/>
            <wp:docPr id="9" name="Picture 9" descr="From File option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rom File option selec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390" cy="193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B434E" w14:textId="4574EA5C" w:rsidR="006F05F6" w:rsidRDefault="006F05F6" w:rsidP="009D2802"/>
    <w:p w14:paraId="314FA018" w14:textId="29E85A9C" w:rsidR="006F05F6" w:rsidRDefault="006F05F6" w:rsidP="009D2802">
      <w:r>
        <w:lastRenderedPageBreak/>
        <w:t xml:space="preserve">With these settings in place, when the signer clicks on the document, a ‘Capture Signature’ will </w:t>
      </w:r>
      <w:r w:rsidR="009A320C">
        <w:t>appear</w:t>
      </w:r>
      <w:proofErr w:type="gramStart"/>
      <w:r>
        <w:t xml:space="preserve">. </w:t>
      </w:r>
      <w:proofErr w:type="gramEnd"/>
      <w:r>
        <w:t>The signer should select ‘Upload Image’.</w:t>
      </w:r>
    </w:p>
    <w:p w14:paraId="51E8E325" w14:textId="77777777" w:rsidR="000B60DC" w:rsidRDefault="000B60DC" w:rsidP="009D2802"/>
    <w:p w14:paraId="3C08024D" w14:textId="1ADFEC45" w:rsidR="006F05F6" w:rsidRDefault="006F05F6" w:rsidP="009D2802">
      <w:r>
        <w:rPr>
          <w:noProof/>
        </w:rPr>
        <w:drawing>
          <wp:inline distT="0" distB="0" distL="0" distR="0" wp14:anchorId="5CC87731" wp14:editId="5D96F7DA">
            <wp:extent cx="5943600" cy="2307590"/>
            <wp:effectExtent l="0" t="0" r="0" b="0"/>
            <wp:docPr id="11" name="Picture 11" descr="Upload image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Upload image selec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D12F" w14:textId="3A663543" w:rsidR="006F05F6" w:rsidRDefault="006F05F6" w:rsidP="009D2802">
      <w:r>
        <w:t xml:space="preserve">After selecting </w:t>
      </w:r>
      <w:r w:rsidR="00BA30F6">
        <w:t>your digital seal, it will show up as the graphical appearance of the signature.</w:t>
      </w:r>
    </w:p>
    <w:p w14:paraId="2075778C" w14:textId="77777777" w:rsidR="009A320C" w:rsidRDefault="009A320C" w:rsidP="009D2802">
      <w:pPr>
        <w:rPr>
          <w:noProof/>
        </w:rPr>
      </w:pPr>
    </w:p>
    <w:p w14:paraId="65D88E78" w14:textId="74489B29" w:rsidR="006F05F6" w:rsidRDefault="006F05F6" w:rsidP="009D2802">
      <w:r>
        <w:rPr>
          <w:noProof/>
        </w:rPr>
        <w:drawing>
          <wp:inline distT="0" distB="0" distL="0" distR="0" wp14:anchorId="171A3718" wp14:editId="43079C7D">
            <wp:extent cx="5659251" cy="2449773"/>
            <wp:effectExtent l="0" t="0" r="0" b="8255"/>
            <wp:docPr id="12" name="Picture 12" descr="Digital seal on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gital seal on document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11"/>
                    <a:stretch/>
                  </pic:blipFill>
                  <pic:spPr bwMode="auto">
                    <a:xfrm>
                      <a:off x="0" y="0"/>
                      <a:ext cx="5715908" cy="2474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2F52E" w14:textId="1E278B39" w:rsidR="009D2802" w:rsidRDefault="009D2802" w:rsidP="009D2802"/>
    <w:p w14:paraId="6E14C366" w14:textId="77777777" w:rsidR="00053C61" w:rsidRDefault="00053C61" w:rsidP="009D2802"/>
    <w:p w14:paraId="5CFE4039" w14:textId="20F2B449" w:rsidR="009D2802" w:rsidRDefault="009D2802" w:rsidP="009D2802"/>
    <w:p w14:paraId="19FB0560" w14:textId="4E09F7D6" w:rsidR="009D2802" w:rsidRDefault="009D2802" w:rsidP="009D2802"/>
    <w:p w14:paraId="6F759CEA" w14:textId="0E11A47D" w:rsidR="009D2802" w:rsidRDefault="009D2802" w:rsidP="009D2802"/>
    <w:p w14:paraId="003FBF70" w14:textId="77777777" w:rsidR="00053C61" w:rsidRDefault="00053C61" w:rsidP="00BA30F6"/>
    <w:p w14:paraId="22E22ECB" w14:textId="77777777" w:rsidR="00053C61" w:rsidRDefault="00053C61" w:rsidP="00E26C8B">
      <w:pPr>
        <w:jc w:val="center"/>
      </w:pPr>
    </w:p>
    <w:p w14:paraId="3E3E9493" w14:textId="1A5AA7C0" w:rsidR="00E26C8B" w:rsidRDefault="00E26C8B" w:rsidP="00E26C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24AAE" wp14:editId="2C63F9EA">
                <wp:simplePos x="0" y="0"/>
                <wp:positionH relativeFrom="margin">
                  <wp:posOffset>2044065</wp:posOffset>
                </wp:positionH>
                <wp:positionV relativeFrom="paragraph">
                  <wp:posOffset>1048748</wp:posOffset>
                </wp:positionV>
                <wp:extent cx="1856404" cy="16674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404" cy="16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DB06F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JOHN S.</w:t>
                            </w:r>
                          </w:p>
                          <w:p w14:paraId="20766F76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DOE</w:t>
                            </w:r>
                          </w:p>
                          <w:p w14:paraId="7A9ED33C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ENGINEER</w:t>
                            </w:r>
                          </w:p>
                          <w:p w14:paraId="3A1AAF0A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No.</w:t>
                            </w:r>
                          </w:p>
                          <w:p w14:paraId="2CB9F16B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1234567890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24A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0.95pt;margin-top:82.6pt;width:146.15pt;height:131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IqGgIAADQ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" filled="f" stroked="f" strokeweight=".5pt">
                <v:textbox>
                  <w:txbxContent>
                    <w:p w14:paraId="554DB06F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JOHN S.</w:t>
                      </w:r>
                    </w:p>
                    <w:p w14:paraId="20766F76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DOE</w:t>
                      </w:r>
                    </w:p>
                    <w:p w14:paraId="7A9ED33C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ENGINEER</w:t>
                      </w:r>
                    </w:p>
                    <w:p w14:paraId="3A1AAF0A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No.</w:t>
                      </w:r>
                    </w:p>
                    <w:p w14:paraId="2CB9F16B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1234567890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0A1FDC" wp14:editId="13A92EC3">
            <wp:extent cx="3690722" cy="3657600"/>
            <wp:effectExtent l="0" t="0" r="5080" b="0"/>
            <wp:docPr id="6" name="Picture 6" descr="Enginee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ngineer sea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72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6ADF0" w14:textId="77777777" w:rsidR="00E26C8B" w:rsidRDefault="00E26C8B" w:rsidP="00E26C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E73C2" wp14:editId="4EB21477">
                <wp:simplePos x="0" y="0"/>
                <wp:positionH relativeFrom="margin">
                  <wp:posOffset>2043430</wp:posOffset>
                </wp:positionH>
                <wp:positionV relativeFrom="paragraph">
                  <wp:posOffset>886572</wp:posOffset>
                </wp:positionV>
                <wp:extent cx="1856404" cy="18960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404" cy="18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2D9A9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JOHN S.</w:t>
                            </w:r>
                          </w:p>
                          <w:p w14:paraId="63F50F6B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DOE</w:t>
                            </w:r>
                          </w:p>
                          <w:p w14:paraId="4B5D72C8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PROFESSIONAL</w:t>
                            </w:r>
                          </w:p>
                          <w:p w14:paraId="5B09469C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SURVEYOR</w:t>
                            </w:r>
                          </w:p>
                          <w:p w14:paraId="0DE6B45A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No.</w:t>
                            </w:r>
                          </w:p>
                          <w:p w14:paraId="66A1A6D3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1234567890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73C2" id="Text Box 5" o:spid="_x0000_s1028" type="#_x0000_t202" style="position:absolute;left:0;text-align:left;margin-left:160.9pt;margin-top:69.8pt;width:146.15pt;height:149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EVHAIAADQ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" filled="f" stroked="f" strokeweight=".5pt">
                <v:textbox>
                  <w:txbxContent>
                    <w:p w14:paraId="70D2D9A9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JOHN S.</w:t>
                      </w:r>
                    </w:p>
                    <w:p w14:paraId="63F50F6B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DOE</w:t>
                      </w:r>
                    </w:p>
                    <w:p w14:paraId="4B5D72C8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PROFESSIONAL</w:t>
                      </w:r>
                    </w:p>
                    <w:p w14:paraId="5B09469C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SURVEYOR</w:t>
                      </w:r>
                    </w:p>
                    <w:p w14:paraId="0DE6B45A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No.</w:t>
                      </w:r>
                    </w:p>
                    <w:p w14:paraId="66A1A6D3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1234567890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8DC103" wp14:editId="7468A26B">
            <wp:extent cx="3648246" cy="3657600"/>
            <wp:effectExtent l="0" t="0" r="9525" b="0"/>
            <wp:docPr id="2" name="Picture 2" descr="Surveyo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rveyor sea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24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7E32" w14:textId="77777777" w:rsidR="00E26C8B" w:rsidRPr="00932318" w:rsidRDefault="00E26C8B" w:rsidP="00E26C8B"/>
    <w:p w14:paraId="36850BE0" w14:textId="77777777" w:rsidR="00E26C8B" w:rsidRDefault="00E26C8B" w:rsidP="00E26C8B"/>
    <w:sectPr w:rsidR="00E26C8B" w:rsidSect="008040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81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F3DA" w14:textId="77777777" w:rsidR="0068248D" w:rsidRDefault="0068248D" w:rsidP="00CF7581">
      <w:pPr>
        <w:spacing w:after="0" w:line="240" w:lineRule="auto"/>
      </w:pPr>
      <w:r>
        <w:separator/>
      </w:r>
    </w:p>
  </w:endnote>
  <w:endnote w:type="continuationSeparator" w:id="0">
    <w:p w14:paraId="03DC7EDF" w14:textId="77777777" w:rsidR="0068248D" w:rsidRDefault="0068248D" w:rsidP="00C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4EBE" w14:textId="77777777" w:rsidR="00066362" w:rsidRDefault="00066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7BBC" w14:textId="7969B05C" w:rsidR="00641ED6" w:rsidRDefault="00641ED6" w:rsidP="00EC0B42">
    <w:pPr>
      <w:pStyle w:val="Footer"/>
      <w:pBdr>
        <w:top w:val="single" w:sz="4" w:space="0" w:color="D9D9D9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8045" w14:textId="36E94F46" w:rsidR="00641ED6" w:rsidRPr="00EC0B42" w:rsidRDefault="00641ED6" w:rsidP="00EC0B42">
    <w:pPr>
      <w:pStyle w:val="Footer"/>
      <w:pBdr>
        <w:top w:val="single" w:sz="4" w:space="0" w:color="D9D9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0287" w14:textId="77777777" w:rsidR="0068248D" w:rsidRDefault="0068248D" w:rsidP="00CF7581">
      <w:pPr>
        <w:spacing w:after="0" w:line="240" w:lineRule="auto"/>
      </w:pPr>
      <w:r>
        <w:separator/>
      </w:r>
    </w:p>
  </w:footnote>
  <w:footnote w:type="continuationSeparator" w:id="0">
    <w:p w14:paraId="3109904F" w14:textId="77777777" w:rsidR="0068248D" w:rsidRDefault="0068248D" w:rsidP="00C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FB28" w14:textId="77777777" w:rsidR="00066362" w:rsidRDefault="00066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B52D" w14:textId="77777777" w:rsidR="00066362" w:rsidRDefault="00066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85ED" w14:textId="77777777" w:rsidR="00066362" w:rsidRDefault="00066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16F"/>
    <w:multiLevelType w:val="hybridMultilevel"/>
    <w:tmpl w:val="AF42F3A4"/>
    <w:lvl w:ilvl="0" w:tplc="D41CCA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380"/>
    <w:multiLevelType w:val="hybridMultilevel"/>
    <w:tmpl w:val="A03A4A9C"/>
    <w:lvl w:ilvl="0" w:tplc="81AC46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0E7E"/>
    <w:multiLevelType w:val="hybridMultilevel"/>
    <w:tmpl w:val="417ED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D50BA"/>
    <w:multiLevelType w:val="hybridMultilevel"/>
    <w:tmpl w:val="17244790"/>
    <w:lvl w:ilvl="0" w:tplc="CFFCAA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F0A86"/>
    <w:multiLevelType w:val="hybridMultilevel"/>
    <w:tmpl w:val="99D4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23898"/>
    <w:multiLevelType w:val="hybridMultilevel"/>
    <w:tmpl w:val="A69A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3A0C"/>
    <w:multiLevelType w:val="hybridMultilevel"/>
    <w:tmpl w:val="B436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27C4"/>
    <w:multiLevelType w:val="hybridMultilevel"/>
    <w:tmpl w:val="6F80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B2E"/>
    <w:multiLevelType w:val="hybridMultilevel"/>
    <w:tmpl w:val="32EA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85617"/>
    <w:multiLevelType w:val="hybridMultilevel"/>
    <w:tmpl w:val="FE7C6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6F55A6"/>
    <w:multiLevelType w:val="hybridMultilevel"/>
    <w:tmpl w:val="52668BF6"/>
    <w:lvl w:ilvl="0" w:tplc="D41CCA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56252"/>
    <w:multiLevelType w:val="hybridMultilevel"/>
    <w:tmpl w:val="719E3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857368">
    <w:abstractNumId w:val="7"/>
  </w:num>
  <w:num w:numId="2" w16cid:durableId="1127429454">
    <w:abstractNumId w:val="8"/>
  </w:num>
  <w:num w:numId="3" w16cid:durableId="227618637">
    <w:abstractNumId w:val="1"/>
  </w:num>
  <w:num w:numId="4" w16cid:durableId="741947804">
    <w:abstractNumId w:val="4"/>
  </w:num>
  <w:num w:numId="5" w16cid:durableId="1120149542">
    <w:abstractNumId w:val="6"/>
  </w:num>
  <w:num w:numId="6" w16cid:durableId="1456363061">
    <w:abstractNumId w:val="3"/>
  </w:num>
  <w:num w:numId="7" w16cid:durableId="1431703378">
    <w:abstractNumId w:val="10"/>
  </w:num>
  <w:num w:numId="8" w16cid:durableId="1889296160">
    <w:abstractNumId w:val="0"/>
  </w:num>
  <w:num w:numId="9" w16cid:durableId="888956091">
    <w:abstractNumId w:val="5"/>
  </w:num>
  <w:num w:numId="10" w16cid:durableId="185292648">
    <w:abstractNumId w:val="11"/>
  </w:num>
  <w:num w:numId="11" w16cid:durableId="448551819">
    <w:abstractNumId w:val="9"/>
  </w:num>
  <w:num w:numId="12" w16cid:durableId="2305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8E"/>
    <w:rsid w:val="00000145"/>
    <w:rsid w:val="00002505"/>
    <w:rsid w:val="000031AD"/>
    <w:rsid w:val="0000645C"/>
    <w:rsid w:val="000077AD"/>
    <w:rsid w:val="00012CCD"/>
    <w:rsid w:val="0002203C"/>
    <w:rsid w:val="00023027"/>
    <w:rsid w:val="00025794"/>
    <w:rsid w:val="00025BF7"/>
    <w:rsid w:val="00032F75"/>
    <w:rsid w:val="0003375F"/>
    <w:rsid w:val="00037382"/>
    <w:rsid w:val="000406DB"/>
    <w:rsid w:val="00043632"/>
    <w:rsid w:val="0004725A"/>
    <w:rsid w:val="00050BB0"/>
    <w:rsid w:val="00053C61"/>
    <w:rsid w:val="00055987"/>
    <w:rsid w:val="00057683"/>
    <w:rsid w:val="00061B53"/>
    <w:rsid w:val="00063E4D"/>
    <w:rsid w:val="00066362"/>
    <w:rsid w:val="00070087"/>
    <w:rsid w:val="000713FB"/>
    <w:rsid w:val="00077CC2"/>
    <w:rsid w:val="00084081"/>
    <w:rsid w:val="00093E53"/>
    <w:rsid w:val="000A1291"/>
    <w:rsid w:val="000A2A09"/>
    <w:rsid w:val="000A3A3B"/>
    <w:rsid w:val="000B0C2C"/>
    <w:rsid w:val="000B207C"/>
    <w:rsid w:val="000B60DC"/>
    <w:rsid w:val="000C1143"/>
    <w:rsid w:val="000C148C"/>
    <w:rsid w:val="000C1AE4"/>
    <w:rsid w:val="000C59AA"/>
    <w:rsid w:val="000C61AF"/>
    <w:rsid w:val="000D11BB"/>
    <w:rsid w:val="000E3DE1"/>
    <w:rsid w:val="000E567C"/>
    <w:rsid w:val="000E7E8E"/>
    <w:rsid w:val="000F2502"/>
    <w:rsid w:val="00101C48"/>
    <w:rsid w:val="00103334"/>
    <w:rsid w:val="00106AF0"/>
    <w:rsid w:val="00110E90"/>
    <w:rsid w:val="00113825"/>
    <w:rsid w:val="00114D07"/>
    <w:rsid w:val="00124F14"/>
    <w:rsid w:val="00125B44"/>
    <w:rsid w:val="00130BE6"/>
    <w:rsid w:val="001333C6"/>
    <w:rsid w:val="00134927"/>
    <w:rsid w:val="00135477"/>
    <w:rsid w:val="00137EC4"/>
    <w:rsid w:val="001404CF"/>
    <w:rsid w:val="001407B8"/>
    <w:rsid w:val="00140F4F"/>
    <w:rsid w:val="00145C5A"/>
    <w:rsid w:val="001475EE"/>
    <w:rsid w:val="00163059"/>
    <w:rsid w:val="00163FF8"/>
    <w:rsid w:val="00167FD1"/>
    <w:rsid w:val="00175246"/>
    <w:rsid w:val="00187720"/>
    <w:rsid w:val="001C1EE3"/>
    <w:rsid w:val="001C2843"/>
    <w:rsid w:val="001C3220"/>
    <w:rsid w:val="001C509D"/>
    <w:rsid w:val="001C5F18"/>
    <w:rsid w:val="001D227A"/>
    <w:rsid w:val="001D36B3"/>
    <w:rsid w:val="001D66C9"/>
    <w:rsid w:val="001E1663"/>
    <w:rsid w:val="001E6E65"/>
    <w:rsid w:val="001F3F07"/>
    <w:rsid w:val="001F784A"/>
    <w:rsid w:val="002011C7"/>
    <w:rsid w:val="00210E31"/>
    <w:rsid w:val="00214552"/>
    <w:rsid w:val="00221B6A"/>
    <w:rsid w:val="00221E63"/>
    <w:rsid w:val="0022581F"/>
    <w:rsid w:val="00225A7B"/>
    <w:rsid w:val="00226E9A"/>
    <w:rsid w:val="002325DE"/>
    <w:rsid w:val="00233A15"/>
    <w:rsid w:val="00234607"/>
    <w:rsid w:val="00240AEB"/>
    <w:rsid w:val="0025301B"/>
    <w:rsid w:val="002553EF"/>
    <w:rsid w:val="002718D3"/>
    <w:rsid w:val="0027240F"/>
    <w:rsid w:val="002728A1"/>
    <w:rsid w:val="002943A9"/>
    <w:rsid w:val="002A2B86"/>
    <w:rsid w:val="002B31EE"/>
    <w:rsid w:val="002C62B3"/>
    <w:rsid w:val="002E59D1"/>
    <w:rsid w:val="002E7809"/>
    <w:rsid w:val="002F05B4"/>
    <w:rsid w:val="002F144D"/>
    <w:rsid w:val="002F2B92"/>
    <w:rsid w:val="002F3F69"/>
    <w:rsid w:val="002F5D99"/>
    <w:rsid w:val="002F65E7"/>
    <w:rsid w:val="00331AF5"/>
    <w:rsid w:val="003358EF"/>
    <w:rsid w:val="00336752"/>
    <w:rsid w:val="003448DF"/>
    <w:rsid w:val="00355D9A"/>
    <w:rsid w:val="00362942"/>
    <w:rsid w:val="00362AB4"/>
    <w:rsid w:val="00364CCA"/>
    <w:rsid w:val="00372C2A"/>
    <w:rsid w:val="00376308"/>
    <w:rsid w:val="00377BDB"/>
    <w:rsid w:val="00381972"/>
    <w:rsid w:val="003911DF"/>
    <w:rsid w:val="003B467A"/>
    <w:rsid w:val="003C240D"/>
    <w:rsid w:val="003F23BE"/>
    <w:rsid w:val="00402F0E"/>
    <w:rsid w:val="00407DBD"/>
    <w:rsid w:val="00411FAA"/>
    <w:rsid w:val="0041439E"/>
    <w:rsid w:val="00414F5E"/>
    <w:rsid w:val="0042170D"/>
    <w:rsid w:val="004240A0"/>
    <w:rsid w:val="00430846"/>
    <w:rsid w:val="0043590F"/>
    <w:rsid w:val="00450EBB"/>
    <w:rsid w:val="004514D6"/>
    <w:rsid w:val="00454247"/>
    <w:rsid w:val="00462922"/>
    <w:rsid w:val="00472BE4"/>
    <w:rsid w:val="00483E00"/>
    <w:rsid w:val="00485091"/>
    <w:rsid w:val="004916A6"/>
    <w:rsid w:val="004934E2"/>
    <w:rsid w:val="004943EF"/>
    <w:rsid w:val="00494752"/>
    <w:rsid w:val="004A3DEF"/>
    <w:rsid w:val="004A5FB2"/>
    <w:rsid w:val="004A62A5"/>
    <w:rsid w:val="004B4E10"/>
    <w:rsid w:val="004B77FD"/>
    <w:rsid w:val="004C2C5E"/>
    <w:rsid w:val="004E03A8"/>
    <w:rsid w:val="004E5B10"/>
    <w:rsid w:val="004E7986"/>
    <w:rsid w:val="004F025B"/>
    <w:rsid w:val="004F0637"/>
    <w:rsid w:val="004F3AF8"/>
    <w:rsid w:val="004F52DB"/>
    <w:rsid w:val="004F5B4D"/>
    <w:rsid w:val="00515F6C"/>
    <w:rsid w:val="005170ED"/>
    <w:rsid w:val="00517964"/>
    <w:rsid w:val="00524E27"/>
    <w:rsid w:val="00544C4A"/>
    <w:rsid w:val="00545FFC"/>
    <w:rsid w:val="00546AA3"/>
    <w:rsid w:val="0054757F"/>
    <w:rsid w:val="00555E9E"/>
    <w:rsid w:val="00561783"/>
    <w:rsid w:val="005742BB"/>
    <w:rsid w:val="00585488"/>
    <w:rsid w:val="00587F7B"/>
    <w:rsid w:val="00593C51"/>
    <w:rsid w:val="005A082B"/>
    <w:rsid w:val="005A0F5F"/>
    <w:rsid w:val="005A2238"/>
    <w:rsid w:val="005A48A7"/>
    <w:rsid w:val="005B2F02"/>
    <w:rsid w:val="005B5039"/>
    <w:rsid w:val="005B7FEE"/>
    <w:rsid w:val="005C3D20"/>
    <w:rsid w:val="005C557F"/>
    <w:rsid w:val="005C57D8"/>
    <w:rsid w:val="005E4EE2"/>
    <w:rsid w:val="005E6378"/>
    <w:rsid w:val="006042EA"/>
    <w:rsid w:val="0060435D"/>
    <w:rsid w:val="006220C9"/>
    <w:rsid w:val="00625AA0"/>
    <w:rsid w:val="006266A8"/>
    <w:rsid w:val="00626CAD"/>
    <w:rsid w:val="006278B2"/>
    <w:rsid w:val="00632A0C"/>
    <w:rsid w:val="0064033F"/>
    <w:rsid w:val="00641ED6"/>
    <w:rsid w:val="00643EB2"/>
    <w:rsid w:val="00644CC0"/>
    <w:rsid w:val="0064607C"/>
    <w:rsid w:val="00655B46"/>
    <w:rsid w:val="00656BA0"/>
    <w:rsid w:val="00676DA2"/>
    <w:rsid w:val="00682065"/>
    <w:rsid w:val="0068248D"/>
    <w:rsid w:val="00684FF6"/>
    <w:rsid w:val="00690277"/>
    <w:rsid w:val="006914AE"/>
    <w:rsid w:val="00692F28"/>
    <w:rsid w:val="00696EBE"/>
    <w:rsid w:val="006B1BCA"/>
    <w:rsid w:val="006B4002"/>
    <w:rsid w:val="006C5071"/>
    <w:rsid w:val="006D4737"/>
    <w:rsid w:val="006D482B"/>
    <w:rsid w:val="006E19C2"/>
    <w:rsid w:val="006F05F6"/>
    <w:rsid w:val="006F41DC"/>
    <w:rsid w:val="00701E1E"/>
    <w:rsid w:val="00704C00"/>
    <w:rsid w:val="00704C78"/>
    <w:rsid w:val="00705688"/>
    <w:rsid w:val="00706190"/>
    <w:rsid w:val="0072004D"/>
    <w:rsid w:val="0072368D"/>
    <w:rsid w:val="00724401"/>
    <w:rsid w:val="00726394"/>
    <w:rsid w:val="00726A7E"/>
    <w:rsid w:val="0074684F"/>
    <w:rsid w:val="00751B47"/>
    <w:rsid w:val="00757F88"/>
    <w:rsid w:val="00761167"/>
    <w:rsid w:val="00762528"/>
    <w:rsid w:val="00765345"/>
    <w:rsid w:val="007662A4"/>
    <w:rsid w:val="0077420F"/>
    <w:rsid w:val="00785606"/>
    <w:rsid w:val="00786541"/>
    <w:rsid w:val="0079116E"/>
    <w:rsid w:val="00795B04"/>
    <w:rsid w:val="007A2370"/>
    <w:rsid w:val="007B0F88"/>
    <w:rsid w:val="007B7C4A"/>
    <w:rsid w:val="007C0C23"/>
    <w:rsid w:val="007C1CC4"/>
    <w:rsid w:val="007C7994"/>
    <w:rsid w:val="007C7EA8"/>
    <w:rsid w:val="007D2ADA"/>
    <w:rsid w:val="007D45AF"/>
    <w:rsid w:val="007D6E4F"/>
    <w:rsid w:val="007E3ABE"/>
    <w:rsid w:val="007E5F4D"/>
    <w:rsid w:val="007F0D41"/>
    <w:rsid w:val="007F60F9"/>
    <w:rsid w:val="00804047"/>
    <w:rsid w:val="008146D8"/>
    <w:rsid w:val="00821037"/>
    <w:rsid w:val="00821E3D"/>
    <w:rsid w:val="00832CC8"/>
    <w:rsid w:val="00837C4D"/>
    <w:rsid w:val="00842AAF"/>
    <w:rsid w:val="00853F1B"/>
    <w:rsid w:val="00856F29"/>
    <w:rsid w:val="00863233"/>
    <w:rsid w:val="00870658"/>
    <w:rsid w:val="00871E49"/>
    <w:rsid w:val="00874B9A"/>
    <w:rsid w:val="008763B6"/>
    <w:rsid w:val="00876544"/>
    <w:rsid w:val="00883FBC"/>
    <w:rsid w:val="00886D17"/>
    <w:rsid w:val="0088759A"/>
    <w:rsid w:val="00894B68"/>
    <w:rsid w:val="008A2896"/>
    <w:rsid w:val="008A5099"/>
    <w:rsid w:val="008B41EA"/>
    <w:rsid w:val="008C1526"/>
    <w:rsid w:val="008C7FAC"/>
    <w:rsid w:val="008D1A17"/>
    <w:rsid w:val="008D40B6"/>
    <w:rsid w:val="008E2F85"/>
    <w:rsid w:val="008E7692"/>
    <w:rsid w:val="008F7180"/>
    <w:rsid w:val="00903591"/>
    <w:rsid w:val="009067DC"/>
    <w:rsid w:val="00910B3C"/>
    <w:rsid w:val="00912D20"/>
    <w:rsid w:val="00922EBF"/>
    <w:rsid w:val="00934C91"/>
    <w:rsid w:val="00953CD1"/>
    <w:rsid w:val="00953D58"/>
    <w:rsid w:val="00970B7C"/>
    <w:rsid w:val="009717D5"/>
    <w:rsid w:val="00975268"/>
    <w:rsid w:val="00977C43"/>
    <w:rsid w:val="00986767"/>
    <w:rsid w:val="00993CCE"/>
    <w:rsid w:val="00994B7F"/>
    <w:rsid w:val="00996842"/>
    <w:rsid w:val="009A320C"/>
    <w:rsid w:val="009A4A38"/>
    <w:rsid w:val="009B13C7"/>
    <w:rsid w:val="009B67A5"/>
    <w:rsid w:val="009C025B"/>
    <w:rsid w:val="009C0EE2"/>
    <w:rsid w:val="009D2802"/>
    <w:rsid w:val="009D3984"/>
    <w:rsid w:val="009E4367"/>
    <w:rsid w:val="009E4C3A"/>
    <w:rsid w:val="009F705A"/>
    <w:rsid w:val="00A01936"/>
    <w:rsid w:val="00A25976"/>
    <w:rsid w:val="00A27BCE"/>
    <w:rsid w:val="00A320C0"/>
    <w:rsid w:val="00A3210A"/>
    <w:rsid w:val="00A45DA0"/>
    <w:rsid w:val="00A56ACC"/>
    <w:rsid w:val="00A66994"/>
    <w:rsid w:val="00A66AC5"/>
    <w:rsid w:val="00A80E96"/>
    <w:rsid w:val="00A855AC"/>
    <w:rsid w:val="00A9369D"/>
    <w:rsid w:val="00A93D82"/>
    <w:rsid w:val="00AA3208"/>
    <w:rsid w:val="00AA5546"/>
    <w:rsid w:val="00AB2BA6"/>
    <w:rsid w:val="00AD0B79"/>
    <w:rsid w:val="00AE3E0A"/>
    <w:rsid w:val="00AF229F"/>
    <w:rsid w:val="00B01C74"/>
    <w:rsid w:val="00B06959"/>
    <w:rsid w:val="00B239A2"/>
    <w:rsid w:val="00B25A08"/>
    <w:rsid w:val="00B273F2"/>
    <w:rsid w:val="00B42838"/>
    <w:rsid w:val="00B44623"/>
    <w:rsid w:val="00B45039"/>
    <w:rsid w:val="00B451A1"/>
    <w:rsid w:val="00B469AD"/>
    <w:rsid w:val="00B57C95"/>
    <w:rsid w:val="00B63C8D"/>
    <w:rsid w:val="00B643F5"/>
    <w:rsid w:val="00B6708C"/>
    <w:rsid w:val="00B857F3"/>
    <w:rsid w:val="00B939AD"/>
    <w:rsid w:val="00B94F61"/>
    <w:rsid w:val="00B972F7"/>
    <w:rsid w:val="00B97E6D"/>
    <w:rsid w:val="00BA30F6"/>
    <w:rsid w:val="00BB434B"/>
    <w:rsid w:val="00BC0592"/>
    <w:rsid w:val="00BD6541"/>
    <w:rsid w:val="00BE7CD4"/>
    <w:rsid w:val="00BF01EE"/>
    <w:rsid w:val="00BF7FAC"/>
    <w:rsid w:val="00C0167D"/>
    <w:rsid w:val="00C10DC7"/>
    <w:rsid w:val="00C22DD3"/>
    <w:rsid w:val="00C31B0B"/>
    <w:rsid w:val="00C32DEB"/>
    <w:rsid w:val="00C438E4"/>
    <w:rsid w:val="00C44FCB"/>
    <w:rsid w:val="00C46CF3"/>
    <w:rsid w:val="00C477B0"/>
    <w:rsid w:val="00C47FE5"/>
    <w:rsid w:val="00C5019E"/>
    <w:rsid w:val="00C5130B"/>
    <w:rsid w:val="00C5284B"/>
    <w:rsid w:val="00C55507"/>
    <w:rsid w:val="00C5765B"/>
    <w:rsid w:val="00C71B99"/>
    <w:rsid w:val="00C74C8E"/>
    <w:rsid w:val="00C76041"/>
    <w:rsid w:val="00C7762E"/>
    <w:rsid w:val="00C81427"/>
    <w:rsid w:val="00C8451D"/>
    <w:rsid w:val="00C85DB3"/>
    <w:rsid w:val="00C95A6C"/>
    <w:rsid w:val="00C97438"/>
    <w:rsid w:val="00C97A55"/>
    <w:rsid w:val="00CA2C4E"/>
    <w:rsid w:val="00CA5870"/>
    <w:rsid w:val="00CB6AB1"/>
    <w:rsid w:val="00CC22E9"/>
    <w:rsid w:val="00CC542A"/>
    <w:rsid w:val="00CC5975"/>
    <w:rsid w:val="00CD07B8"/>
    <w:rsid w:val="00CD2EB8"/>
    <w:rsid w:val="00CE58AE"/>
    <w:rsid w:val="00CF0EC6"/>
    <w:rsid w:val="00CF1D7B"/>
    <w:rsid w:val="00CF6961"/>
    <w:rsid w:val="00CF7581"/>
    <w:rsid w:val="00D11BF3"/>
    <w:rsid w:val="00D204F7"/>
    <w:rsid w:val="00D26FFB"/>
    <w:rsid w:val="00D478D8"/>
    <w:rsid w:val="00D51FFF"/>
    <w:rsid w:val="00D54BD1"/>
    <w:rsid w:val="00D56A4F"/>
    <w:rsid w:val="00D56F1F"/>
    <w:rsid w:val="00D57173"/>
    <w:rsid w:val="00D600D3"/>
    <w:rsid w:val="00D638E0"/>
    <w:rsid w:val="00D669E0"/>
    <w:rsid w:val="00D67F54"/>
    <w:rsid w:val="00D75993"/>
    <w:rsid w:val="00D806D3"/>
    <w:rsid w:val="00DA09F1"/>
    <w:rsid w:val="00DA0B3E"/>
    <w:rsid w:val="00DA5083"/>
    <w:rsid w:val="00DC5998"/>
    <w:rsid w:val="00DD2E08"/>
    <w:rsid w:val="00DD5E24"/>
    <w:rsid w:val="00DE08CF"/>
    <w:rsid w:val="00DE3E69"/>
    <w:rsid w:val="00DE44B9"/>
    <w:rsid w:val="00DE4A6B"/>
    <w:rsid w:val="00DE68D5"/>
    <w:rsid w:val="00DE6D8D"/>
    <w:rsid w:val="00DF1606"/>
    <w:rsid w:val="00E032CD"/>
    <w:rsid w:val="00E041ED"/>
    <w:rsid w:val="00E063DE"/>
    <w:rsid w:val="00E11123"/>
    <w:rsid w:val="00E11DFA"/>
    <w:rsid w:val="00E14965"/>
    <w:rsid w:val="00E26C8B"/>
    <w:rsid w:val="00E33BDA"/>
    <w:rsid w:val="00E408C8"/>
    <w:rsid w:val="00E40B32"/>
    <w:rsid w:val="00E478D8"/>
    <w:rsid w:val="00E52D3D"/>
    <w:rsid w:val="00E5678F"/>
    <w:rsid w:val="00E56838"/>
    <w:rsid w:val="00E5709D"/>
    <w:rsid w:val="00E67508"/>
    <w:rsid w:val="00E765AA"/>
    <w:rsid w:val="00E806FA"/>
    <w:rsid w:val="00E8625A"/>
    <w:rsid w:val="00E91ADE"/>
    <w:rsid w:val="00EA30D3"/>
    <w:rsid w:val="00EB5F6B"/>
    <w:rsid w:val="00EC0B42"/>
    <w:rsid w:val="00EC13FF"/>
    <w:rsid w:val="00EC4473"/>
    <w:rsid w:val="00ED1909"/>
    <w:rsid w:val="00EE2868"/>
    <w:rsid w:val="00EF7EE2"/>
    <w:rsid w:val="00F00DB0"/>
    <w:rsid w:val="00F01628"/>
    <w:rsid w:val="00F01CA2"/>
    <w:rsid w:val="00F0387D"/>
    <w:rsid w:val="00F03903"/>
    <w:rsid w:val="00F10DC1"/>
    <w:rsid w:val="00F2274C"/>
    <w:rsid w:val="00F236D8"/>
    <w:rsid w:val="00F30E38"/>
    <w:rsid w:val="00F33D4A"/>
    <w:rsid w:val="00F34756"/>
    <w:rsid w:val="00F3704C"/>
    <w:rsid w:val="00F420E0"/>
    <w:rsid w:val="00F422AE"/>
    <w:rsid w:val="00F4656D"/>
    <w:rsid w:val="00F660C7"/>
    <w:rsid w:val="00F67BE1"/>
    <w:rsid w:val="00F7578D"/>
    <w:rsid w:val="00F75A97"/>
    <w:rsid w:val="00F773E2"/>
    <w:rsid w:val="00F80BB1"/>
    <w:rsid w:val="00F818C5"/>
    <w:rsid w:val="00F87E81"/>
    <w:rsid w:val="00F9205A"/>
    <w:rsid w:val="00F9282E"/>
    <w:rsid w:val="00F92E8C"/>
    <w:rsid w:val="00FA0A57"/>
    <w:rsid w:val="00FA13F5"/>
    <w:rsid w:val="00FA1495"/>
    <w:rsid w:val="00FA4257"/>
    <w:rsid w:val="00FA438F"/>
    <w:rsid w:val="00FA5081"/>
    <w:rsid w:val="00FB0B48"/>
    <w:rsid w:val="00FB6078"/>
    <w:rsid w:val="00FC1E26"/>
    <w:rsid w:val="00FC3D19"/>
    <w:rsid w:val="00FC76DC"/>
    <w:rsid w:val="00FE2678"/>
    <w:rsid w:val="00FE614B"/>
    <w:rsid w:val="00FF0911"/>
    <w:rsid w:val="00FF2A10"/>
    <w:rsid w:val="00FF65FE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D7581"/>
  <w15:docId w15:val="{62697E9C-BCF5-49CE-AEEA-2AB51B8B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C8E"/>
    <w:pPr>
      <w:keepNext/>
      <w:spacing w:before="120" w:after="0"/>
      <w:outlineLvl w:val="0"/>
    </w:pPr>
    <w:rPr>
      <w:rFonts w:eastAsia="Times New Roman"/>
      <w:b/>
      <w:bCs/>
      <w:kern w:val="28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208"/>
    <w:pPr>
      <w:keepNext/>
      <w:spacing w:before="120" w:after="0"/>
      <w:outlineLvl w:val="1"/>
    </w:pPr>
    <w:rPr>
      <w:rFonts w:eastAsia="Times New Roman"/>
      <w:b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DB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75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75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75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758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A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2942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C74C8E"/>
    <w:rPr>
      <w:rFonts w:eastAsia="Times New Roman"/>
      <w:b/>
      <w:bCs/>
      <w:kern w:val="28"/>
      <w:sz w:val="24"/>
      <w:szCs w:val="32"/>
      <w:u w:val="single"/>
    </w:rPr>
  </w:style>
  <w:style w:type="character" w:customStyle="1" w:styleId="Heading2Char">
    <w:name w:val="Heading 2 Char"/>
    <w:link w:val="Heading2"/>
    <w:uiPriority w:val="9"/>
    <w:rsid w:val="00AA3208"/>
    <w:rPr>
      <w:rFonts w:eastAsia="Times New Roman"/>
      <w:b/>
      <w:bCs/>
      <w:iCs/>
      <w:sz w:val="22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786541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F3AF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3AF8"/>
    <w:rPr>
      <w:rFonts w:eastAsiaTheme="minorHAnsi" w:cstheme="minorBidi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74C8E"/>
    <w:pPr>
      <w:pBdr>
        <w:bottom w:val="single" w:sz="8" w:space="4" w:color="auto"/>
      </w:pBdr>
      <w:spacing w:before="120" w:after="120" w:line="240" w:lineRule="auto"/>
      <w:contextualSpacing/>
    </w:pPr>
    <w:rPr>
      <w:rFonts w:eastAsiaTheme="majorEastAsia" w:cstheme="majorBidi"/>
      <w:b/>
      <w:spacing w:val="2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4C8E"/>
    <w:rPr>
      <w:rFonts w:eastAsiaTheme="majorEastAsia" w:cstheme="majorBidi"/>
      <w:b/>
      <w:spacing w:val="2"/>
      <w:kern w:val="28"/>
      <w:sz w:val="28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10B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F18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C5F18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9D3984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5B4D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8408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109C-C362-416C-BD90-AF9DADE0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Bundled Driveway Components</vt:lpstr>
    </vt:vector>
  </TitlesOfParts>
  <Company>State of Michigan</Company>
  <LinksUpToDate>false</LinksUpToDate>
  <CharactersWithSpaces>1326</CharactersWithSpaces>
  <SharedDoc>false</SharedDoc>
  <HLinks>
    <vt:vector size="6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mailto:MDOT-PowerGEOPAKSupport@michigan.gov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Bundled Driveway Components</dc:title>
  <dc:creator>CassarC</dc:creator>
  <cp:lastModifiedBy>Kay, Bryan (MDOT)</cp:lastModifiedBy>
  <cp:revision>12</cp:revision>
  <cp:lastPrinted>2019-04-05T12:42:00Z</cp:lastPrinted>
  <dcterms:created xsi:type="dcterms:W3CDTF">2023-01-31T18:41:00Z</dcterms:created>
  <dcterms:modified xsi:type="dcterms:W3CDTF">2023-02-03T14:11:00Z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2023-01-31T18:33:22Z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990829fe-66f0-40f7-b9bd-449275ee54df</vt:lpwstr>
  </property>
  <property fmtid="{D5CDD505-2E9C-101B-9397-08002B2CF9AE}" pid="8" name="MSIP_Label_3a2fed65-62e7-46ea-af74-187e0c17143a_ContentBits">
    <vt:lpwstr>0</vt:lpwstr>
  </property>
</Properties>
</file>